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080E" w14:textId="6B56F9B3" w:rsidR="00F12808" w:rsidRDefault="005F4994"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609B844C">
            <wp:simplePos x="0" y="0"/>
            <wp:positionH relativeFrom="column">
              <wp:posOffset>-508000</wp:posOffset>
            </wp:positionH>
            <wp:positionV relativeFrom="page">
              <wp:posOffset>8660130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51659464">
                <wp:simplePos x="0" y="0"/>
                <wp:positionH relativeFrom="column">
                  <wp:posOffset>2189285</wp:posOffset>
                </wp:positionH>
                <wp:positionV relativeFrom="page">
                  <wp:posOffset>8651631</wp:posOffset>
                </wp:positionV>
                <wp:extent cx="2159000" cy="95420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49D1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  <w:p w14:paraId="705CB28F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  <w:p w14:paraId="2F3B1DC6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City, ST 00000</w:t>
                            </w:r>
                          </w:p>
                          <w:p w14:paraId="09F1F84B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22CF140A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14:paraId="7D407F59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BC1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2.4pt;margin-top:681.25pt;width:170pt;height:7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" filled="f" stroked="f">
                <v:textbox>
                  <w:txbxContent>
                    <w:p w14:paraId="4F4049D1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Address</w:t>
                      </w:r>
                    </w:p>
                    <w:p w14:paraId="705CB28F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Street</w:t>
                      </w:r>
                    </w:p>
                    <w:p w14:paraId="2F3B1DC6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City, ST 00000</w:t>
                      </w:r>
                    </w:p>
                    <w:p w14:paraId="09F1F84B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Phone</w:t>
                      </w:r>
                    </w:p>
                    <w:p w14:paraId="22CF140A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Email</w:t>
                      </w:r>
                    </w:p>
                    <w:p w14:paraId="7D407F59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web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02B634FA">
                <wp:simplePos x="0" y="0"/>
                <wp:positionH relativeFrom="column">
                  <wp:posOffset>378069</wp:posOffset>
                </wp:positionH>
                <wp:positionV relativeFrom="page">
                  <wp:posOffset>8651631</wp:posOffset>
                </wp:positionV>
                <wp:extent cx="1765300" cy="95420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882D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evada Housing 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Division</w:t>
                            </w:r>
                          </w:p>
                          <w:p w14:paraId="22FD111F" w14:textId="7BDBA6BA" w:rsidR="00844CD0" w:rsidRDefault="00372B0B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Qualified</w:t>
                            </w:r>
                            <w:r w:rsidR="00844CD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4CD0"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Lender</w:t>
                            </w:r>
                          </w:p>
                          <w:p w14:paraId="6186A5F4" w14:textId="77777777" w:rsidR="00844CD0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997DBA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ane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AB58" id="Text Box 7" o:spid="_x0000_s1027" type="#_x0000_t202" style="position:absolute;margin-left:29.75pt;margin-top:681.25pt;width:139pt;height:7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" filled="f" stroked="f">
                <v:textbox>
                  <w:txbxContent>
                    <w:p w14:paraId="7928882D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evada Housing </w:t>
                      </w: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Division</w:t>
                      </w:r>
                    </w:p>
                    <w:p w14:paraId="22FD111F" w14:textId="7BDBA6BA" w:rsidR="00844CD0" w:rsidRDefault="00372B0B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Qualified</w:t>
                      </w:r>
                      <w:r w:rsidR="00844CD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44CD0"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Lender</w:t>
                      </w:r>
                    </w:p>
                    <w:p w14:paraId="6186A5F4" w14:textId="77777777" w:rsidR="00844CD0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5997DBA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ane</w:t>
                      </w: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Smith</w:t>
                      </w: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12808" w:rsidSect="00422321">
      <w:headerReference w:type="default" r:id="rId7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1CA5C" w14:textId="77777777" w:rsidR="00422321" w:rsidRDefault="00422321" w:rsidP="00844CD0">
      <w:r>
        <w:separator/>
      </w:r>
    </w:p>
  </w:endnote>
  <w:endnote w:type="continuationSeparator" w:id="0">
    <w:p w14:paraId="273DF6A6" w14:textId="77777777" w:rsidR="00422321" w:rsidRDefault="00422321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92AB0" w14:textId="77777777" w:rsidR="00422321" w:rsidRDefault="00422321" w:rsidP="00844CD0">
      <w:r>
        <w:separator/>
      </w:r>
    </w:p>
  </w:footnote>
  <w:footnote w:type="continuationSeparator" w:id="0">
    <w:p w14:paraId="00AD8E2B" w14:textId="77777777" w:rsidR="00422321" w:rsidRDefault="00422321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7B2711AE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31660"/>
    <w:rsid w:val="000743EB"/>
    <w:rsid w:val="000962F3"/>
    <w:rsid w:val="000B2253"/>
    <w:rsid w:val="00106EB1"/>
    <w:rsid w:val="00132103"/>
    <w:rsid w:val="00180540"/>
    <w:rsid w:val="001876FA"/>
    <w:rsid w:val="001E5885"/>
    <w:rsid w:val="001F38E6"/>
    <w:rsid w:val="002724D2"/>
    <w:rsid w:val="00281403"/>
    <w:rsid w:val="002B3B13"/>
    <w:rsid w:val="002B7B96"/>
    <w:rsid w:val="002C384E"/>
    <w:rsid w:val="002D2538"/>
    <w:rsid w:val="002D584C"/>
    <w:rsid w:val="002F16A8"/>
    <w:rsid w:val="0032527E"/>
    <w:rsid w:val="0034005A"/>
    <w:rsid w:val="003465B4"/>
    <w:rsid w:val="00372B0B"/>
    <w:rsid w:val="00373320"/>
    <w:rsid w:val="003840BE"/>
    <w:rsid w:val="003F0D24"/>
    <w:rsid w:val="00422321"/>
    <w:rsid w:val="004B4AEE"/>
    <w:rsid w:val="004D627E"/>
    <w:rsid w:val="0053016B"/>
    <w:rsid w:val="00592942"/>
    <w:rsid w:val="005C28DC"/>
    <w:rsid w:val="005D7B40"/>
    <w:rsid w:val="005F4994"/>
    <w:rsid w:val="00614CE4"/>
    <w:rsid w:val="00740B1D"/>
    <w:rsid w:val="007B3477"/>
    <w:rsid w:val="00844CD0"/>
    <w:rsid w:val="008653B0"/>
    <w:rsid w:val="00940A13"/>
    <w:rsid w:val="00954E21"/>
    <w:rsid w:val="009777FF"/>
    <w:rsid w:val="00A06643"/>
    <w:rsid w:val="00AA03DB"/>
    <w:rsid w:val="00AA4F33"/>
    <w:rsid w:val="00AD4FFA"/>
    <w:rsid w:val="00AD6A00"/>
    <w:rsid w:val="00AF7E6B"/>
    <w:rsid w:val="00B25B18"/>
    <w:rsid w:val="00B37586"/>
    <w:rsid w:val="00B54C4F"/>
    <w:rsid w:val="00B57581"/>
    <w:rsid w:val="00B8369A"/>
    <w:rsid w:val="00BB7271"/>
    <w:rsid w:val="00C119F6"/>
    <w:rsid w:val="00C37EF3"/>
    <w:rsid w:val="00CA5C1F"/>
    <w:rsid w:val="00CC7782"/>
    <w:rsid w:val="00CF3688"/>
    <w:rsid w:val="00D06080"/>
    <w:rsid w:val="00D13013"/>
    <w:rsid w:val="00D30E82"/>
    <w:rsid w:val="00D629EA"/>
    <w:rsid w:val="00DA7521"/>
    <w:rsid w:val="00E22CBE"/>
    <w:rsid w:val="00E96C77"/>
    <w:rsid w:val="00E97FB7"/>
    <w:rsid w:val="00F12808"/>
    <w:rsid w:val="00F7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Michael Lindsey</cp:lastModifiedBy>
  <cp:revision>3</cp:revision>
  <dcterms:created xsi:type="dcterms:W3CDTF">2024-01-18T20:11:00Z</dcterms:created>
  <dcterms:modified xsi:type="dcterms:W3CDTF">2024-01-18T20:12:00Z</dcterms:modified>
</cp:coreProperties>
</file>