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0B080E" w14:textId="6B56F9B3" w:rsidR="00F12808" w:rsidRDefault="005F4994">
      <w:r>
        <w:rPr>
          <w:rFonts w:ascii="Arial" w:hAnsi="Arial"/>
          <w:b/>
          <w:noProof/>
        </w:rPr>
        <w:drawing>
          <wp:anchor distT="0" distB="0" distL="114300" distR="114300" simplePos="0" relativeHeight="251663360" behindDoc="0" locked="0" layoutInCell="1" allowOverlap="1" wp14:anchorId="15CC97C5" wp14:editId="609B844C">
            <wp:simplePos x="0" y="0"/>
            <wp:positionH relativeFrom="column">
              <wp:posOffset>-508000</wp:posOffset>
            </wp:positionH>
            <wp:positionV relativeFrom="page">
              <wp:posOffset>8660130</wp:posOffset>
            </wp:positionV>
            <wp:extent cx="790575" cy="93662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ystal-headshot-ne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9366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0E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8BC177" wp14:editId="51659464">
                <wp:simplePos x="0" y="0"/>
                <wp:positionH relativeFrom="column">
                  <wp:posOffset>2189285</wp:posOffset>
                </wp:positionH>
                <wp:positionV relativeFrom="page">
                  <wp:posOffset>8651631</wp:posOffset>
                </wp:positionV>
                <wp:extent cx="2159000" cy="954209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954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049D1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Address</w:t>
                            </w:r>
                          </w:p>
                          <w:p w14:paraId="705CB28F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Street</w:t>
                            </w:r>
                          </w:p>
                          <w:p w14:paraId="2F3B1DC6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City, ST 00000</w:t>
                            </w:r>
                          </w:p>
                          <w:p w14:paraId="09F1F84B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Phone</w:t>
                            </w:r>
                          </w:p>
                          <w:p w14:paraId="22CF140A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Email</w:t>
                            </w:r>
                          </w:p>
                          <w:p w14:paraId="7D407F59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8BC17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72.4pt;margin-top:681.25pt;width:170pt;height:7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" filled="f" stroked="f">
                <v:textbox>
                  <w:txbxContent>
                    <w:p w14:paraId="4F4049D1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Address</w:t>
                      </w:r>
                    </w:p>
                    <w:p w14:paraId="705CB28F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Street</w:t>
                      </w:r>
                    </w:p>
                    <w:p w14:paraId="2F3B1DC6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City, ST 00000</w:t>
                      </w:r>
                    </w:p>
                    <w:p w14:paraId="09F1F84B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Phone</w:t>
                      </w:r>
                    </w:p>
                    <w:p w14:paraId="22CF140A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Email</w:t>
                      </w:r>
                    </w:p>
                    <w:p w14:paraId="7D407F59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web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F370E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40AB58" wp14:editId="02B634FA">
                <wp:simplePos x="0" y="0"/>
                <wp:positionH relativeFrom="column">
                  <wp:posOffset>378069</wp:posOffset>
                </wp:positionH>
                <wp:positionV relativeFrom="page">
                  <wp:posOffset>8651631</wp:posOffset>
                </wp:positionV>
                <wp:extent cx="1765300" cy="954209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954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8882D" w14:textId="77777777" w:rsidR="00844CD0" w:rsidRPr="00217212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21721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evada Housing </w:t>
                            </w:r>
                            <w:r w:rsidRPr="0021721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Division</w:t>
                            </w:r>
                          </w:p>
                          <w:p w14:paraId="22FD111F" w14:textId="7BDBA6BA" w:rsidR="00844CD0" w:rsidRDefault="00372B0B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Qualified</w:t>
                            </w:r>
                            <w:r w:rsidR="00844CD0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44CD0" w:rsidRPr="0021721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Lender</w:t>
                            </w:r>
                          </w:p>
                          <w:p w14:paraId="6186A5F4" w14:textId="77777777" w:rsidR="00844CD0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5997DBA" w14:textId="77777777" w:rsidR="00844CD0" w:rsidRPr="00217212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217212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J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ane</w:t>
                            </w:r>
                            <w:r w:rsidRPr="00217212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Smith</w:t>
                            </w:r>
                          </w:p>
                          <w:p w14:paraId="6C78F440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0AB58" id="Text Box 7" o:spid="_x0000_s1027" type="#_x0000_t202" style="position:absolute;margin-left:29.75pt;margin-top:681.25pt;width:139pt;height:75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" filled="f" stroked="f">
                <v:textbox>
                  <w:txbxContent>
                    <w:p w14:paraId="7928882D" w14:textId="77777777" w:rsidR="00844CD0" w:rsidRPr="00217212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21721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evada Housing </w:t>
                      </w:r>
                      <w:r w:rsidRPr="0021721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Division</w:t>
                      </w:r>
                    </w:p>
                    <w:p w14:paraId="22FD111F" w14:textId="7BDBA6BA" w:rsidR="00844CD0" w:rsidRDefault="00372B0B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Qualified</w:t>
                      </w:r>
                      <w:r w:rsidR="00844CD0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844CD0" w:rsidRPr="0021721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Lender</w:t>
                      </w:r>
                    </w:p>
                    <w:p w14:paraId="6186A5F4" w14:textId="77777777" w:rsidR="00844CD0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  <w:p w14:paraId="05997DBA" w14:textId="77777777" w:rsidR="00844CD0" w:rsidRPr="00217212" w:rsidRDefault="00844CD0" w:rsidP="00844CD0">
                      <w:pP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217212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J</w:t>
                      </w: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ane</w:t>
                      </w:r>
                      <w:r w:rsidRPr="00217212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Smith</w:t>
                      </w:r>
                    </w:p>
                    <w:p w14:paraId="6C78F440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F12808" w:rsidSect="00642FBC">
      <w:headerReference w:type="default" r:id="rId7"/>
      <w:pgSz w:w="12240" w:h="15840"/>
      <w:pgMar w:top="1431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ED30C0" w14:textId="77777777" w:rsidR="00686F83" w:rsidRDefault="00686F83" w:rsidP="00844CD0">
      <w:r>
        <w:separator/>
      </w:r>
    </w:p>
  </w:endnote>
  <w:endnote w:type="continuationSeparator" w:id="0">
    <w:p w14:paraId="41C51DB3" w14:textId="77777777" w:rsidR="00686F83" w:rsidRDefault="00686F83" w:rsidP="00844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E7AE7E" w14:textId="77777777" w:rsidR="00686F83" w:rsidRDefault="00686F83" w:rsidP="00844CD0">
      <w:r>
        <w:separator/>
      </w:r>
    </w:p>
  </w:footnote>
  <w:footnote w:type="continuationSeparator" w:id="0">
    <w:p w14:paraId="24F5D842" w14:textId="77777777" w:rsidR="00686F83" w:rsidRDefault="00686F83" w:rsidP="00844C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1E7B0" w14:textId="2C1C967D" w:rsidR="00844CD0" w:rsidRPr="00D13013" w:rsidRDefault="00B37586" w:rsidP="00D1301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FC613B2" wp14:editId="039CD0A0">
          <wp:simplePos x="0" y="0"/>
          <wp:positionH relativeFrom="page">
            <wp:align>center</wp:align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CD0"/>
    <w:rsid w:val="000126A1"/>
    <w:rsid w:val="00031660"/>
    <w:rsid w:val="000743EB"/>
    <w:rsid w:val="000962F3"/>
    <w:rsid w:val="000B2253"/>
    <w:rsid w:val="00106EB1"/>
    <w:rsid w:val="00132103"/>
    <w:rsid w:val="00180540"/>
    <w:rsid w:val="001876FA"/>
    <w:rsid w:val="001E5885"/>
    <w:rsid w:val="001F38E6"/>
    <w:rsid w:val="002724D2"/>
    <w:rsid w:val="00281403"/>
    <w:rsid w:val="002B3B13"/>
    <w:rsid w:val="002B7B96"/>
    <w:rsid w:val="002C384E"/>
    <w:rsid w:val="002D2538"/>
    <w:rsid w:val="002D584C"/>
    <w:rsid w:val="002F16A8"/>
    <w:rsid w:val="0032527E"/>
    <w:rsid w:val="003465B4"/>
    <w:rsid w:val="00372B0B"/>
    <w:rsid w:val="00373320"/>
    <w:rsid w:val="003840BE"/>
    <w:rsid w:val="003F0D24"/>
    <w:rsid w:val="004B4AEE"/>
    <w:rsid w:val="004C669E"/>
    <w:rsid w:val="004D627E"/>
    <w:rsid w:val="00592942"/>
    <w:rsid w:val="005C28DC"/>
    <w:rsid w:val="005D7B40"/>
    <w:rsid w:val="005F4994"/>
    <w:rsid w:val="00614CE4"/>
    <w:rsid w:val="00642FBC"/>
    <w:rsid w:val="00686F83"/>
    <w:rsid w:val="00740B1D"/>
    <w:rsid w:val="00743D52"/>
    <w:rsid w:val="007B3477"/>
    <w:rsid w:val="00844CD0"/>
    <w:rsid w:val="008653B0"/>
    <w:rsid w:val="008712A0"/>
    <w:rsid w:val="00906F99"/>
    <w:rsid w:val="00940A13"/>
    <w:rsid w:val="00954E21"/>
    <w:rsid w:val="00963AA1"/>
    <w:rsid w:val="009777FF"/>
    <w:rsid w:val="00A06643"/>
    <w:rsid w:val="00A718EC"/>
    <w:rsid w:val="00AA03DB"/>
    <w:rsid w:val="00AA4F33"/>
    <w:rsid w:val="00AD4FFA"/>
    <w:rsid w:val="00AD6A00"/>
    <w:rsid w:val="00AF7E6B"/>
    <w:rsid w:val="00B25B18"/>
    <w:rsid w:val="00B37586"/>
    <w:rsid w:val="00B52AC7"/>
    <w:rsid w:val="00B54C4F"/>
    <w:rsid w:val="00B57581"/>
    <w:rsid w:val="00B8369A"/>
    <w:rsid w:val="00BA1156"/>
    <w:rsid w:val="00BB7271"/>
    <w:rsid w:val="00C119F6"/>
    <w:rsid w:val="00C37EF3"/>
    <w:rsid w:val="00C61A97"/>
    <w:rsid w:val="00CA5C1F"/>
    <w:rsid w:val="00CC7782"/>
    <w:rsid w:val="00CF3688"/>
    <w:rsid w:val="00D06080"/>
    <w:rsid w:val="00D13013"/>
    <w:rsid w:val="00D30E82"/>
    <w:rsid w:val="00D3615F"/>
    <w:rsid w:val="00D629EA"/>
    <w:rsid w:val="00DA1C50"/>
    <w:rsid w:val="00DA7521"/>
    <w:rsid w:val="00DD4240"/>
    <w:rsid w:val="00E22CBE"/>
    <w:rsid w:val="00E96C77"/>
    <w:rsid w:val="00E97FB7"/>
    <w:rsid w:val="00EB56A2"/>
    <w:rsid w:val="00EF5054"/>
    <w:rsid w:val="00F12808"/>
    <w:rsid w:val="00F37C60"/>
    <w:rsid w:val="00F77687"/>
    <w:rsid w:val="00F8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7E5B2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44C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4C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4CD0"/>
  </w:style>
  <w:style w:type="paragraph" w:styleId="Footer">
    <w:name w:val="footer"/>
    <w:basedOn w:val="Normal"/>
    <w:link w:val="FooterChar"/>
    <w:uiPriority w:val="99"/>
    <w:unhideWhenUsed/>
    <w:rsid w:val="00844C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4CD0"/>
  </w:style>
  <w:style w:type="paragraph" w:styleId="BalloonText">
    <w:name w:val="Balloon Text"/>
    <w:basedOn w:val="Normal"/>
    <w:link w:val="BalloonTextChar"/>
    <w:uiPriority w:val="99"/>
    <w:semiHidden/>
    <w:unhideWhenUsed/>
    <w:rsid w:val="00844C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Estipona Group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Estipona</dc:creator>
  <cp:keywords/>
  <dc:description/>
  <cp:lastModifiedBy>Michael Lindsey</cp:lastModifiedBy>
  <cp:revision>2</cp:revision>
  <cp:lastPrinted>2024-01-05T21:45:00Z</cp:lastPrinted>
  <dcterms:created xsi:type="dcterms:W3CDTF">2026-04-16T19:05:00Z</dcterms:created>
  <dcterms:modified xsi:type="dcterms:W3CDTF">2026-04-16T19:05:00Z</dcterms:modified>
</cp:coreProperties>
</file>